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CA21A" w14:textId="54D856B1" w:rsidR="00FE479B" w:rsidRDefault="006541A3">
      <w:pPr>
        <w:ind w:left="4140" w:right="4140"/>
        <w:rPr>
          <w:sz w:val="2"/>
        </w:rPr>
      </w:pPr>
      <w:r>
        <w:rPr>
          <w:noProof/>
        </w:rPr>
        <w:drawing>
          <wp:inline distT="0" distB="0" distL="0" distR="0" wp14:anchorId="75A3B857" wp14:editId="0A82B0BA">
            <wp:extent cx="857250" cy="981075"/>
            <wp:effectExtent l="0" t="0" r="0" b="0"/>
            <wp:docPr id="1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3897A" w14:textId="77777777" w:rsidR="00FE479B" w:rsidRDefault="00FE479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E479B" w14:paraId="62008542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C7DD27A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905273E" w14:textId="77777777" w:rsidR="00FE479B" w:rsidRDefault="006541A3">
      <w:pPr>
        <w:spacing w:line="240" w:lineRule="exact"/>
      </w:pPr>
      <w:r>
        <w:t xml:space="preserve"> </w:t>
      </w:r>
    </w:p>
    <w:p w14:paraId="65BF4F6F" w14:textId="77777777" w:rsidR="00FE479B" w:rsidRDefault="00FE479B">
      <w:pPr>
        <w:spacing w:after="120" w:line="240" w:lineRule="exact"/>
      </w:pPr>
    </w:p>
    <w:p w14:paraId="77575453" w14:textId="77777777" w:rsidR="00FE479B" w:rsidRDefault="006541A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6C4AEFC8" w14:textId="77777777" w:rsidR="00FE479B" w:rsidRPr="009E369C" w:rsidRDefault="00FE479B">
      <w:pPr>
        <w:spacing w:line="240" w:lineRule="exact"/>
        <w:rPr>
          <w:lang w:val="fr-FR"/>
        </w:rPr>
      </w:pPr>
    </w:p>
    <w:p w14:paraId="11DDC0C6" w14:textId="77777777" w:rsidR="00FE479B" w:rsidRPr="009E369C" w:rsidRDefault="00FE479B">
      <w:pPr>
        <w:spacing w:line="240" w:lineRule="exact"/>
        <w:rPr>
          <w:lang w:val="fr-FR"/>
        </w:rPr>
      </w:pPr>
    </w:p>
    <w:p w14:paraId="03391BD0" w14:textId="77777777" w:rsidR="00FE479B" w:rsidRPr="009E369C" w:rsidRDefault="00FE479B">
      <w:pPr>
        <w:spacing w:line="240" w:lineRule="exact"/>
        <w:rPr>
          <w:lang w:val="fr-FR"/>
        </w:rPr>
      </w:pPr>
    </w:p>
    <w:p w14:paraId="40ECB0A9" w14:textId="77777777" w:rsidR="00FE479B" w:rsidRPr="009E369C" w:rsidRDefault="00FE479B">
      <w:pPr>
        <w:spacing w:line="240" w:lineRule="exact"/>
        <w:rPr>
          <w:lang w:val="fr-FR"/>
        </w:rPr>
      </w:pPr>
    </w:p>
    <w:p w14:paraId="534222C8" w14:textId="77777777" w:rsidR="00FE479B" w:rsidRPr="009E369C" w:rsidRDefault="00FE479B">
      <w:pPr>
        <w:spacing w:line="240" w:lineRule="exact"/>
        <w:rPr>
          <w:lang w:val="fr-FR"/>
        </w:rPr>
      </w:pPr>
    </w:p>
    <w:p w14:paraId="2B3D25E7" w14:textId="77777777" w:rsidR="00FE479B" w:rsidRPr="009E369C" w:rsidRDefault="00FE479B">
      <w:pPr>
        <w:spacing w:line="240" w:lineRule="exact"/>
        <w:rPr>
          <w:lang w:val="fr-FR"/>
        </w:rPr>
      </w:pPr>
    </w:p>
    <w:p w14:paraId="63E3E130" w14:textId="77777777" w:rsidR="00FE479B" w:rsidRPr="009E369C" w:rsidRDefault="00FE479B">
      <w:pPr>
        <w:spacing w:line="240" w:lineRule="exact"/>
        <w:rPr>
          <w:lang w:val="fr-FR"/>
        </w:rPr>
      </w:pPr>
    </w:p>
    <w:p w14:paraId="3842D936" w14:textId="77777777" w:rsidR="00FE479B" w:rsidRPr="009E369C" w:rsidRDefault="00FE479B">
      <w:pPr>
        <w:spacing w:after="180" w:line="240" w:lineRule="exact"/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E479B" w14:paraId="6BD66AE2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793C03C" w14:textId="04DB21D7" w:rsidR="00FE479B" w:rsidRDefault="00ED561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RELANCE - </w:t>
            </w:r>
            <w:r w:rsidR="006541A3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ACCORD-CADRE DE PRESTATIONS DE TRANSPORT DE GROUPE EN BUS AVEC CHAUFFEUR, POUR LES ETABLISSEMENTS DE LA CHAMBRE DE METIERS D’ARTISANAT DE REGION NOUVELLE AQUITAINE</w:t>
            </w:r>
          </w:p>
          <w:p w14:paraId="52AE930F" w14:textId="28FC035A" w:rsidR="00BA073C" w:rsidRDefault="00BA073C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078B2">
              <w:rPr>
                <w:rFonts w:ascii="Trebuchet MS" w:eastAsia="Trebuchet MS" w:hAnsi="Trebuchet MS" w:cs="Trebuchet MS"/>
                <w:b/>
                <w:color w:val="000000"/>
                <w:sz w:val="28"/>
                <w:lang w:val="fr-BE"/>
              </w:rPr>
              <w:t>(DEPARTEMENTS 16-17-24-33-40-47-64-86-8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BE"/>
              </w:rPr>
              <w:t>7</w:t>
            </w:r>
            <w:r w:rsidR="00FB761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BE"/>
              </w:rPr>
              <w:t>)</w:t>
            </w:r>
          </w:p>
          <w:p w14:paraId="7A42B2E8" w14:textId="77777777" w:rsidR="00FE479B" w:rsidRDefault="006541A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1BCF6301" w14:textId="77777777" w:rsidR="00FE479B" w:rsidRDefault="006541A3">
      <w:pPr>
        <w:spacing w:line="240" w:lineRule="exact"/>
      </w:pPr>
      <w:r>
        <w:t xml:space="preserve"> </w:t>
      </w:r>
    </w:p>
    <w:p w14:paraId="7E15DD6C" w14:textId="77777777" w:rsidR="00FE479B" w:rsidRDefault="00FE479B">
      <w:pPr>
        <w:spacing w:line="240" w:lineRule="exact"/>
      </w:pPr>
    </w:p>
    <w:p w14:paraId="27DC840D" w14:textId="77777777" w:rsidR="00FE479B" w:rsidRDefault="00FE479B">
      <w:pPr>
        <w:spacing w:line="240" w:lineRule="exact"/>
      </w:pPr>
    </w:p>
    <w:p w14:paraId="51C2BE77" w14:textId="77777777" w:rsidR="00FE479B" w:rsidRDefault="00FE479B">
      <w:pPr>
        <w:spacing w:line="240" w:lineRule="exact"/>
      </w:pPr>
    </w:p>
    <w:p w14:paraId="3711A99B" w14:textId="77777777" w:rsidR="00FE479B" w:rsidRDefault="00FE479B">
      <w:pPr>
        <w:spacing w:line="240" w:lineRule="exact"/>
      </w:pPr>
    </w:p>
    <w:p w14:paraId="3BA47900" w14:textId="77777777" w:rsidR="00FE479B" w:rsidRDefault="00FE479B">
      <w:pPr>
        <w:spacing w:after="40" w:line="240" w:lineRule="exact"/>
      </w:pPr>
    </w:p>
    <w:p w14:paraId="2FC2B8BD" w14:textId="77777777" w:rsidR="00FE479B" w:rsidRDefault="006541A3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E479B" w14:paraId="087A4522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5E5ED" w14:textId="77777777" w:rsidR="00FE479B" w:rsidRDefault="006541A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2A8F0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D1FC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F7F5F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63CA5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17DAE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F39BA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7348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5B69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A53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AC8D5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76068" w14:textId="77777777" w:rsidR="00FE479B" w:rsidRDefault="00FE479B">
            <w:pPr>
              <w:rPr>
                <w:sz w:val="2"/>
              </w:rPr>
            </w:pPr>
          </w:p>
        </w:tc>
      </w:tr>
      <w:tr w:rsidR="00FE479B" w14:paraId="53D841CE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EA8A" w14:textId="77777777" w:rsidR="00FE479B" w:rsidRDefault="00FE479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48B04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62551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280D9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5D84D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7E927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354B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13399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34A5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18364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A9149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E08" w14:textId="77777777" w:rsidR="00FE479B" w:rsidRDefault="006541A3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E479B" w14:paraId="7FAEE2A5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6111" w14:textId="77777777" w:rsidR="00FE479B" w:rsidRDefault="00FE479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58BDC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36A1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AEDF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69BE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75D6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05DD2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C1B48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5267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0A91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3727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A67E" w14:textId="77777777" w:rsidR="00FE479B" w:rsidRDefault="00FE479B">
            <w:pPr>
              <w:rPr>
                <w:sz w:val="2"/>
              </w:rPr>
            </w:pPr>
          </w:p>
        </w:tc>
      </w:tr>
    </w:tbl>
    <w:p w14:paraId="7339E0F4" w14:textId="77777777" w:rsidR="00FE479B" w:rsidRDefault="006541A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E479B" w14:paraId="5DA3E91E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7F68A" w14:textId="77777777" w:rsidR="00FE479B" w:rsidRDefault="006541A3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9D663" w14:textId="77777777" w:rsidR="00FE479B" w:rsidRDefault="00FE479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26E07" w14:textId="77777777" w:rsidR="00FE479B" w:rsidRDefault="006541A3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4331749" w14:textId="77777777" w:rsidR="00FE479B" w:rsidRDefault="006541A3">
      <w:pPr>
        <w:spacing w:line="240" w:lineRule="exact"/>
      </w:pPr>
      <w:r>
        <w:t xml:space="preserve"> </w:t>
      </w:r>
    </w:p>
    <w:p w14:paraId="6711413B" w14:textId="77777777" w:rsidR="00FE479B" w:rsidRDefault="00FE479B">
      <w:pPr>
        <w:spacing w:after="100" w:line="240" w:lineRule="exact"/>
      </w:pPr>
    </w:p>
    <w:p w14:paraId="1C005C10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Chambre de Métiers et de l’Artisanat de Région Nouvelle-Aquitaine</w:t>
      </w:r>
    </w:p>
    <w:p w14:paraId="54D88D4E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Marchés Publics </w:t>
      </w:r>
    </w:p>
    <w:p w14:paraId="12B1CBB8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46 Rue Général de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Larminat</w:t>
      </w:r>
      <w:proofErr w:type="spellEnd"/>
    </w:p>
    <w:p w14:paraId="49E11847" w14:textId="77777777" w:rsidR="00FE479B" w:rsidRDefault="006541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33000 Bordeaux</w:t>
      </w:r>
    </w:p>
    <w:p w14:paraId="5B6D2BBD" w14:textId="77777777" w:rsidR="00FE479B" w:rsidRDefault="00FE479B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E479B">
          <w:pgSz w:w="11900" w:h="16840"/>
          <w:pgMar w:top="1400" w:right="1140" w:bottom="1440" w:left="1140" w:header="1400" w:footer="1440" w:gutter="0"/>
          <w:cols w:space="708"/>
        </w:sectPr>
      </w:pPr>
    </w:p>
    <w:p w14:paraId="0633EA99" w14:textId="77777777" w:rsidR="00FE479B" w:rsidRDefault="00FE479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E479B" w14:paraId="0A627D01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F3250" w:fill="0F32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BA981" w14:textId="77777777" w:rsidR="00FE479B" w:rsidRDefault="006541A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E479B" w:rsidRPr="00ED561C" w14:paraId="22F565A6" w14:textId="77777777">
        <w:trPr>
          <w:trHeight w:val="95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393F" w14:textId="77777777" w:rsidR="00FE479B" w:rsidRDefault="00FE479B">
            <w:pPr>
              <w:spacing w:after="120" w:line="240" w:lineRule="exact"/>
            </w:pPr>
          </w:p>
          <w:p w14:paraId="763B1454" w14:textId="56E2D2D2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4E3E435" wp14:editId="58768BEC">
                  <wp:extent cx="228600" cy="228600"/>
                  <wp:effectExtent l="0" t="0" r="0" b="0"/>
                  <wp:docPr id="2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7D0D4" w14:textId="77777777" w:rsidR="00FE479B" w:rsidRDefault="006541A3">
            <w:pPr>
              <w:spacing w:before="420" w:after="20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27AA" w14:textId="77777777" w:rsidR="00FE479B" w:rsidRDefault="006541A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 DE PRESTATIONS DE TRANSPORT DE GROUPE EN BUS AVEC CHAUFFEUR, POUR LES ETABLISSEMENTS DE LA CHAMBRE DE METIERS D’ARTISANAT DE REGION NOUVELLE AQUITAINE</w:t>
            </w:r>
          </w:p>
        </w:tc>
      </w:tr>
      <w:tr w:rsidR="00FE479B" w14:paraId="3B937CC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5052" w14:textId="77777777" w:rsidR="00FE479B" w:rsidRPr="009E369C" w:rsidRDefault="00FE479B">
            <w:pPr>
              <w:spacing w:line="140" w:lineRule="exact"/>
              <w:rPr>
                <w:sz w:val="14"/>
                <w:lang w:val="fr-FR"/>
              </w:rPr>
            </w:pPr>
          </w:p>
          <w:p w14:paraId="069B2A6A" w14:textId="3222F587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68FCE" wp14:editId="76478E17">
                  <wp:extent cx="228600" cy="228600"/>
                  <wp:effectExtent l="0" t="0" r="0" b="0"/>
                  <wp:docPr id="3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E91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1812BB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E479B" w14:paraId="468CAB8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C1C1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2440D791" w14:textId="4F2A24E4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B7C7C6" wp14:editId="6C673A08">
                  <wp:extent cx="228600" cy="228600"/>
                  <wp:effectExtent l="0" t="0" r="0" b="0"/>
                  <wp:docPr id="4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A8FF8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031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E479B" w14:paraId="7602EE9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DE3D1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4D39871E" w14:textId="4D1B2B1C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77CD06" wp14:editId="45EDC13D">
                  <wp:extent cx="228600" cy="228600"/>
                  <wp:effectExtent l="0" t="0" r="0" b="0"/>
                  <wp:docPr id="5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15A99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D6B1C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FE479B" w14:paraId="5B74E6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89D8D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39112422" w14:textId="2C170CF6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12DB4" wp14:editId="372546BA">
                  <wp:extent cx="228600" cy="228600"/>
                  <wp:effectExtent l="0" t="0" r="0" b="0"/>
                  <wp:docPr id="6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F42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996A3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479B" w14:paraId="420C03F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21B1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0EF053C7" w14:textId="373999B3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433A03" wp14:editId="0E42E436">
                  <wp:extent cx="228600" cy="228600"/>
                  <wp:effectExtent l="0" t="0" r="0" b="0"/>
                  <wp:docPr id="7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AAFEB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B8DCE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479B" w14:paraId="79F383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00ABF6" w14:textId="77777777" w:rsidR="00FE479B" w:rsidRDefault="00FE479B">
            <w:pPr>
              <w:spacing w:line="180" w:lineRule="exact"/>
              <w:rPr>
                <w:sz w:val="18"/>
              </w:rPr>
            </w:pPr>
          </w:p>
          <w:p w14:paraId="4ED1F407" w14:textId="2F37FB4D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158D4F" wp14:editId="51406A39">
                  <wp:extent cx="228600" cy="161925"/>
                  <wp:effectExtent l="0" t="0" r="0" b="0"/>
                  <wp:docPr id="8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8B8D74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E7DF8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E479B" w14:paraId="6127763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0257FB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0AF5F4A7" w14:textId="3C748807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AF23B" wp14:editId="1538BB42">
                  <wp:extent cx="228600" cy="228600"/>
                  <wp:effectExtent l="0" t="0" r="0" b="0"/>
                  <wp:docPr id="9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7748D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FEFC72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E479B" w14:paraId="21D7497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A6F3" w14:textId="77777777" w:rsidR="00FE479B" w:rsidRDefault="00FE479B">
            <w:pPr>
              <w:spacing w:line="140" w:lineRule="exact"/>
              <w:rPr>
                <w:sz w:val="14"/>
              </w:rPr>
            </w:pPr>
          </w:p>
          <w:p w14:paraId="21E4993D" w14:textId="49240AD8" w:rsidR="00FE479B" w:rsidRDefault="006541A3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8B95CD" wp14:editId="4C57389F">
                  <wp:extent cx="228600" cy="228600"/>
                  <wp:effectExtent l="0" t="0" r="0" b="0"/>
                  <wp:docPr id="10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E48" w14:textId="77777777" w:rsidR="00FE479B" w:rsidRDefault="006541A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EB80B" w14:textId="77777777" w:rsidR="00FE479B" w:rsidRDefault="006541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5B29973E" w14:textId="77777777" w:rsidR="00FE479B" w:rsidRDefault="00FE479B">
      <w:pPr>
        <w:sectPr w:rsidR="00FE479B">
          <w:pgSz w:w="11900" w:h="16840"/>
          <w:pgMar w:top="1440" w:right="1160" w:bottom="1440" w:left="1140" w:header="1440" w:footer="1440" w:gutter="0"/>
          <w:cols w:space="708"/>
        </w:sectPr>
      </w:pPr>
    </w:p>
    <w:p w14:paraId="659C16E3" w14:textId="77777777" w:rsidR="00FE479B" w:rsidRDefault="006541A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3026FBDA" w14:textId="77777777" w:rsidR="00FE479B" w:rsidRDefault="00FE479B">
      <w:pPr>
        <w:spacing w:after="80" w:line="240" w:lineRule="exact"/>
      </w:pPr>
    </w:p>
    <w:p w14:paraId="6298978F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2FB4017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D65E7D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5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9F3BAB9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164F38D4" w14:textId="77777777" w:rsidR="00FE479B" w:rsidRDefault="006541A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843ECF6" w14:textId="77777777" w:rsidR="00FE479B" w:rsidRDefault="006541A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0E6924D" w14:textId="77777777" w:rsidR="00FE479B" w:rsidRDefault="006541A3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8877469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F898ADA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6AA0BB90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33487282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D5DADFB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0DE85E56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10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2677CF4D" w14:textId="77777777" w:rsidR="00FE479B" w:rsidRDefault="006541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13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5D589071" w14:textId="77777777" w:rsidR="00FE479B" w:rsidRDefault="006541A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E479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29AA263B" w14:textId="77777777" w:rsidR="00FE479B" w:rsidRDefault="006541A3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7F895D7A" w14:textId="77777777" w:rsidR="00FE479B" w:rsidRDefault="006541A3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057"/>
        <w:gridCol w:w="6237"/>
      </w:tblGrid>
      <w:tr w:rsidR="00FE479B" w14:paraId="1E8EFC65" w14:textId="77777777" w:rsidTr="009E369C">
        <w:trPr>
          <w:trHeight w:val="29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40C6D" w14:textId="14111FFC" w:rsidR="00FE479B" w:rsidRDefault="006541A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</w:t>
            </w:r>
            <w:r w:rsidR="009E369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D9C39" w14:textId="77777777" w:rsidR="00FE479B" w:rsidRDefault="006541A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E479B" w:rsidRPr="00ED561C" w14:paraId="2346D6BD" w14:textId="77777777" w:rsidTr="009E369C">
        <w:trPr>
          <w:trHeight w:val="184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55F51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9A7CA" w14:textId="044017FB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16</w:t>
            </w:r>
          </w:p>
        </w:tc>
      </w:tr>
      <w:tr w:rsidR="00FE479B" w:rsidRPr="00ED561C" w14:paraId="7DA73500" w14:textId="77777777" w:rsidTr="009E369C">
        <w:trPr>
          <w:trHeight w:val="273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C8EE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BDC82" w14:textId="78D4F374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17</w:t>
            </w:r>
          </w:p>
        </w:tc>
      </w:tr>
      <w:tr w:rsidR="00FE479B" w:rsidRPr="00ED561C" w14:paraId="06CD3C10" w14:textId="77777777" w:rsidTr="009E369C">
        <w:trPr>
          <w:trHeight w:val="220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2FAC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3828" w14:textId="18BB17D8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24</w:t>
            </w:r>
          </w:p>
        </w:tc>
      </w:tr>
      <w:tr w:rsidR="00FE479B" w:rsidRPr="00ED561C" w14:paraId="69B242D1" w14:textId="77777777" w:rsidTr="009E369C">
        <w:trPr>
          <w:trHeight w:val="16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5EA03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74517" w14:textId="5694BC1F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33</w:t>
            </w:r>
          </w:p>
        </w:tc>
      </w:tr>
      <w:tr w:rsidR="00FE479B" w:rsidRPr="00ED561C" w14:paraId="008C4082" w14:textId="77777777" w:rsidTr="009E369C">
        <w:trPr>
          <w:trHeight w:val="258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465B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BFD647" w14:textId="1353AB07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40</w:t>
            </w:r>
          </w:p>
        </w:tc>
      </w:tr>
      <w:tr w:rsidR="00FE479B" w:rsidRPr="00ED561C" w14:paraId="249F1734" w14:textId="77777777" w:rsidTr="009E369C">
        <w:trPr>
          <w:trHeight w:val="207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35F1F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75E71" w14:textId="7417A16A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47</w:t>
            </w:r>
          </w:p>
        </w:tc>
      </w:tr>
      <w:tr w:rsidR="00FE479B" w:rsidRPr="00ED561C" w14:paraId="1803FF90" w14:textId="77777777" w:rsidTr="009E369C">
        <w:trPr>
          <w:trHeight w:val="282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ED00" w14:textId="77777777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CFD09" w14:textId="12741D8A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64</w:t>
            </w:r>
          </w:p>
        </w:tc>
      </w:tr>
      <w:tr w:rsidR="00FE479B" w:rsidRPr="00ED561C" w14:paraId="67D2110F" w14:textId="77777777" w:rsidTr="009E369C">
        <w:trPr>
          <w:trHeight w:val="8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F793" w14:textId="190F9065" w:rsidR="00FE479B" w:rsidRDefault="006541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9E369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EC400" w14:textId="14ABAB4E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86</w:t>
            </w:r>
          </w:p>
        </w:tc>
      </w:tr>
      <w:tr w:rsidR="00FE479B" w:rsidRPr="00ED561C" w14:paraId="51C754B5" w14:textId="77777777" w:rsidTr="009E369C">
        <w:trPr>
          <w:trHeight w:val="179"/>
        </w:trPr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55D38" w14:textId="73FEAACE" w:rsidR="00FE479B" w:rsidRDefault="009E369C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1DF186" w14:textId="3D60A003" w:rsidR="00FE479B" w:rsidRDefault="006541A3" w:rsidP="009E369C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87</w:t>
            </w:r>
          </w:p>
        </w:tc>
      </w:tr>
    </w:tbl>
    <w:p w14:paraId="27CEA7DB" w14:textId="77777777" w:rsidR="00FE479B" w:rsidRDefault="00FE479B">
      <w:pPr>
        <w:rPr>
          <w:lang w:val="fr-FR"/>
        </w:rPr>
      </w:pPr>
    </w:p>
    <w:p w14:paraId="283AB6EF" w14:textId="77777777" w:rsidR="00FA57CB" w:rsidRDefault="00FA57CB" w:rsidP="00FA57CB">
      <w:pPr>
        <w:rPr>
          <w:lang w:val="fr-FR"/>
        </w:rPr>
      </w:pPr>
    </w:p>
    <w:p w14:paraId="66535E13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_Toc256000001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2"/>
    </w:p>
    <w:p w14:paraId="274CE482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4BE70E64" w14:textId="77777777" w:rsidR="00FA57CB" w:rsidRDefault="00FA57CB" w:rsidP="00FA57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Chambre de Métiers et de l’Artisanat de Région Nouvelle-Aquitaine</w:t>
      </w:r>
    </w:p>
    <w:p w14:paraId="7A1FF0E2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Président Gérard Gomez</w:t>
      </w:r>
    </w:p>
    <w:p w14:paraId="36691725" w14:textId="77777777" w:rsidR="00FA57CB" w:rsidRDefault="00FA57CB" w:rsidP="00FA57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Trésorier</w:t>
      </w:r>
    </w:p>
    <w:p w14:paraId="78A9C8D2" w14:textId="77777777" w:rsidR="00FA57CB" w:rsidRDefault="00FA57CB" w:rsidP="00FA57CB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Trésorier Payeur</w:t>
      </w:r>
    </w:p>
    <w:p w14:paraId="248A0D16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ArtL1_AE-3-A3"/>
      <w:bookmarkStart w:id="4" w:name="_Toc256000002"/>
      <w:bookmarkEnd w:id="3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4"/>
    </w:p>
    <w:p w14:paraId="5F24D4F0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2309F420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 2025-102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14:paraId="3B2E2C9F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7298B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7F192C" wp14:editId="13F58B8C">
                  <wp:extent cx="152400" cy="152400"/>
                  <wp:effectExtent l="0" t="0" r="0" b="0"/>
                  <wp:docPr id="11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A2FE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6E0E2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A57CB" w14:paraId="04F7DD51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72A69A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6E4FCA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45A3CB9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F2133D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D8E872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4D860D7" w14:textId="77777777" w:rsidR="00FA57CB" w:rsidRDefault="00FA57CB" w:rsidP="00FA57C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:rsidRPr="00ED561C" w14:paraId="1658C02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81DEE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DF7362D" wp14:editId="1FE63EA8">
                  <wp:extent cx="152400" cy="152400"/>
                  <wp:effectExtent l="0" t="0" r="0" b="0"/>
                  <wp:docPr id="1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F6D2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BB71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A57CB" w:rsidRPr="00ED561C" w14:paraId="4149695C" w14:textId="77777777" w:rsidTr="00EF582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FA946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9DC2DC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0C44CE81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5BB66E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262CB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42DD5B4D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2ECA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D889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6A99AAD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46207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318434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52B07486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FCC3F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B47DA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384A3A4E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731C1C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A3970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76053A28" w14:textId="77777777" w:rsidTr="00EF582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B9A28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59F8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94FB01" w14:textId="77777777" w:rsidR="00FA57CB" w:rsidRDefault="00FA57CB" w:rsidP="00FA57C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:rsidRPr="00ED561C" w14:paraId="3B5AF360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E338D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EFE727E" wp14:editId="627B4634">
                  <wp:extent cx="152400" cy="152400"/>
                  <wp:effectExtent l="0" t="0" r="0" b="0"/>
                  <wp:docPr id="1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6810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0FE5C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A57CB" w:rsidRPr="00ED561C" w14:paraId="28A76D49" w14:textId="77777777" w:rsidTr="00EF582D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78F8E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8B00B9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50FA94A4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18463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A6467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700BD692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252D8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502E46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3509B1EE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38026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C7F4DD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2C024703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FBC3D0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93DFED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5BD1F00" w14:textId="77777777" w:rsidR="00FA57CB" w:rsidRDefault="00FA57CB" w:rsidP="00FA57CB"/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A57CB" w14:paraId="0434612C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1E4B8C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5074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443AC195" w14:textId="77777777" w:rsidTr="00EF582D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08191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F77470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214341" w14:textId="77777777" w:rsidR="00FA57CB" w:rsidRDefault="00FA57CB" w:rsidP="00FA57CB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A57CB" w14:paraId="3DF5A429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CB17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EB001A" wp14:editId="146FA54A">
                  <wp:extent cx="152400" cy="152400"/>
                  <wp:effectExtent l="0" t="0" r="0" b="0"/>
                  <wp:docPr id="1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4E6DB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2D90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A57CB" w14:paraId="063714E3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A7913D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7B9606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52C5A61" w14:textId="77777777" w:rsidTr="00EF582D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28FE7E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B7D9D3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1941633" w14:textId="77777777" w:rsidR="00FA57CB" w:rsidRDefault="00FA57CB" w:rsidP="00FA57CB">
      <w:pPr>
        <w:spacing w:after="20" w:line="240" w:lineRule="exact"/>
      </w:pPr>
      <w:r>
        <w:t xml:space="preserve"> </w:t>
      </w:r>
    </w:p>
    <w:p w14:paraId="59248FFF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6AB5120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34A570E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0D7E7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24B212" wp14:editId="0CD01A22">
                  <wp:extent cx="152400" cy="152400"/>
                  <wp:effectExtent l="0" t="0" r="0" b="0"/>
                  <wp:docPr id="1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79873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06451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9E878E0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618422B7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1FCFE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8749AB" wp14:editId="2F21EB41">
                  <wp:extent cx="152400" cy="152400"/>
                  <wp:effectExtent l="0" t="0" r="0" b="0"/>
                  <wp:docPr id="1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39164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D5935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534A5DE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:rsidRPr="00ED561C" w14:paraId="7A8D50E4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F1E3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4AF70D" wp14:editId="2DF490C7">
                  <wp:extent cx="152400" cy="152400"/>
                  <wp:effectExtent l="0" t="0" r="0" b="0"/>
                  <wp:docPr id="1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B932A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9C49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A6539C2" w14:textId="77777777" w:rsidR="00FA57CB" w:rsidRPr="009E369C" w:rsidRDefault="00FA57CB" w:rsidP="00FA57CB">
      <w:pPr>
        <w:spacing w:line="240" w:lineRule="exact"/>
        <w:rPr>
          <w:lang w:val="fr-FR"/>
        </w:rPr>
      </w:pPr>
      <w:r w:rsidRPr="009E369C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A57CB" w:rsidRPr="00ED561C" w14:paraId="1C592318" w14:textId="77777777" w:rsidTr="00EF582D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6595ED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585C2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F400F36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40B5D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4B8BE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1314FEF8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9481AF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3FBBD0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2A73A634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8632DB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59CF54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7636C15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E6D1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92B62C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6D337200" w14:textId="77777777" w:rsidTr="00EF582D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364103" w14:textId="77777777" w:rsidR="00FA57CB" w:rsidRDefault="00FA57CB" w:rsidP="00EF582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68F2B1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A57CB" w14:paraId="1EA5C3F0" w14:textId="77777777" w:rsidTr="00EF582D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A95405" w14:textId="77777777" w:rsidR="00FA57CB" w:rsidRDefault="00FA57CB" w:rsidP="00EF582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944EC" w14:textId="77777777" w:rsidR="00FA57CB" w:rsidRDefault="00FA57CB" w:rsidP="00EF582D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5A9C7D" w14:textId="77777777" w:rsidR="00FA57CB" w:rsidRDefault="00FA57CB" w:rsidP="00FA57CB">
      <w:pPr>
        <w:spacing w:after="20" w:line="240" w:lineRule="exact"/>
      </w:pPr>
      <w:r>
        <w:t xml:space="preserve"> </w:t>
      </w:r>
    </w:p>
    <w:p w14:paraId="27323A2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CECF235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914BC83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B90BE96" w14:textId="71EAE8FF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</w:t>
      </w:r>
      <w:r w:rsidR="00EF0AD2">
        <w:rPr>
          <w:color w:val="000000"/>
          <w:lang w:val="fr-FR"/>
        </w:rPr>
        <w:t xml:space="preserve"> 6 mois </w:t>
      </w:r>
      <w:r>
        <w:rPr>
          <w:color w:val="000000"/>
          <w:lang w:val="fr-FR"/>
        </w:rPr>
        <w:t>à compter de la date limite de réception des offres fixée par le règlement de la consultation.</w:t>
      </w:r>
    </w:p>
    <w:p w14:paraId="2AEC67E5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4"/>
      <w:bookmarkStart w:id="6" w:name="_Toc256000003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6"/>
    </w:p>
    <w:p w14:paraId="4A5A8924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0E4C18D3" w14:textId="77777777" w:rsidR="00FA57CB" w:rsidRDefault="00FA57CB" w:rsidP="00FA57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56000004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8"/>
    </w:p>
    <w:p w14:paraId="18611BF7" w14:textId="77777777" w:rsidR="00FA57CB" w:rsidRDefault="00FA57CB" w:rsidP="00FA57CB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0176D8DD" w14:textId="2F2247AA" w:rsidR="00B3534A" w:rsidRPr="00B3534A" w:rsidRDefault="00FA57CB" w:rsidP="00B3534A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ACCORD-CADRE DE PRESTATIONS DE TRANSPORT DE GROUPE EN BUS AVEC CHAUFFEUR, POUR LES ETABLISSEMENTS DE LA CHAMBRE DE METIERS D’ARTISANAT DE REGION NOUVELLE AQUITAINE </w:t>
      </w:r>
      <w:r w:rsidRPr="00FA57CB">
        <w:rPr>
          <w:color w:val="000000"/>
          <w:lang w:val="fr-FR"/>
        </w:rPr>
        <w:t>(DEPARTEMENTS 16-17-24-33-40-47-64-86-87</w:t>
      </w:r>
      <w:r>
        <w:rPr>
          <w:color w:val="000000"/>
          <w:lang w:val="fr-FR"/>
        </w:rPr>
        <w:t xml:space="preserve">). </w:t>
      </w:r>
      <w:r w:rsidR="00B3534A">
        <w:rPr>
          <w:color w:val="000000"/>
          <w:lang w:val="fr-FR"/>
        </w:rPr>
        <w:t xml:space="preserve"> </w:t>
      </w:r>
    </w:p>
    <w:p w14:paraId="57954FC3" w14:textId="77777777" w:rsidR="00FA57CB" w:rsidRDefault="00FA57CB" w:rsidP="00FA57CB">
      <w:pPr>
        <w:pStyle w:val="ParagrapheIndent2"/>
        <w:spacing w:after="60" w:line="232" w:lineRule="exact"/>
        <w:jc w:val="both"/>
        <w:rPr>
          <w:color w:val="000000"/>
          <w:lang w:val="fr-FR"/>
        </w:rPr>
      </w:pPr>
    </w:p>
    <w:p w14:paraId="1621C682" w14:textId="77777777" w:rsidR="00FA57CB" w:rsidRDefault="00FA57CB" w:rsidP="00FA57C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accord-cadre a pour objet la réalisation de prestations de transport de groupe en bus avec chauffeur, pour les établissements de la Chambre de Métiers et de l’Artisanat de Région Nouvelle -</w:t>
      </w:r>
      <w:r w:rsidRPr="009E369C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Aquitaine.</w:t>
      </w:r>
    </w:p>
    <w:p w14:paraId="28C91476" w14:textId="77777777" w:rsidR="00FA57CB" w:rsidRDefault="00FA57CB" w:rsidP="00FA57CB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9 lots.</w:t>
      </w:r>
    </w:p>
    <w:p w14:paraId="61F77A3A" w14:textId="77777777" w:rsidR="00FA57CB" w:rsidRDefault="00FA57CB" w:rsidP="00FA57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5600000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6E18F4CF" w14:textId="77777777" w:rsidR="00FA57CB" w:rsidRDefault="00FA57CB" w:rsidP="00FA57C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4E749F10" w14:textId="77777777" w:rsidR="00FA57CB" w:rsidRDefault="00FA57CB" w:rsidP="00FA57CB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6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1"/>
    </w:p>
    <w:p w14:paraId="6B06F802" w14:textId="77777777" w:rsidR="00FA57CB" w:rsidRDefault="00FA57CB" w:rsidP="00FA57CB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56564B5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ArtL1_AE-3-A5"/>
      <w:bookmarkStart w:id="13" w:name="_Toc256000007"/>
      <w:bookmarkEnd w:id="12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3"/>
    </w:p>
    <w:p w14:paraId="1DD53086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16B34412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764733A3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2494F0E6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ArtL1_AE-3-A7"/>
      <w:bookmarkStart w:id="15" w:name="_Toc256000008"/>
      <w:bookmarkEnd w:id="14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5"/>
    </w:p>
    <w:p w14:paraId="00EA64A0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3B230306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937E029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6" w:name="ArtL1_AE-3-A8"/>
      <w:bookmarkStart w:id="17" w:name="_Toc256000009"/>
      <w:bookmarkEnd w:id="16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17"/>
    </w:p>
    <w:p w14:paraId="7F9F682C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216C53AD" w14:textId="77777777" w:rsidR="00FA57CB" w:rsidRDefault="00FA57CB" w:rsidP="00FA57CB">
      <w:pPr>
        <w:pStyle w:val="ParagrapheIndent1"/>
        <w:spacing w:after="240" w:line="232" w:lineRule="exact"/>
        <w:jc w:val="both"/>
        <w:rPr>
          <w:b/>
          <w:color w:val="000000"/>
          <w:u w:val="single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prestations en faisant porter le montant au crédit du ou des comptes suivants : </w:t>
      </w:r>
      <w:r>
        <w:rPr>
          <w:b/>
          <w:color w:val="000000"/>
          <w:u w:val="single"/>
          <w:lang w:val="fr-FR"/>
        </w:rPr>
        <w:t xml:space="preserve">JOINDRE RIB </w:t>
      </w:r>
    </w:p>
    <w:p w14:paraId="53D2D8B5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5AD06ED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:rsidRPr="00ED561C" w14:paraId="6BF6132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84AAE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630114" wp14:editId="632D2D7C">
                  <wp:extent cx="152400" cy="152400"/>
                  <wp:effectExtent l="0" t="0" r="0" b="0"/>
                  <wp:docPr id="18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5A743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E9C11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A49132F" w14:textId="77777777" w:rsidR="00FA57CB" w:rsidRPr="009E369C" w:rsidRDefault="00FA57CB" w:rsidP="00FA57CB">
      <w:pPr>
        <w:spacing w:line="240" w:lineRule="exact"/>
        <w:rPr>
          <w:lang w:val="fr-FR"/>
        </w:rPr>
      </w:pPr>
      <w:r w:rsidRPr="009E369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:rsidRPr="00ED561C" w14:paraId="0967CE96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DA73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36EA5A" wp14:editId="70C965A5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64897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BA864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A57CB" w:rsidRPr="00ED561C" w14:paraId="18B7DFED" w14:textId="77777777" w:rsidTr="00EF582D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D0431" w14:textId="77777777" w:rsidR="00FA57CB" w:rsidRPr="009E369C" w:rsidRDefault="00FA57CB" w:rsidP="00EF582D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6B260" w14:textId="77777777" w:rsidR="00FA57CB" w:rsidRPr="009E369C" w:rsidRDefault="00FA57CB" w:rsidP="00EF582D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60058" w14:textId="77777777" w:rsidR="00FA57CB" w:rsidRPr="009E369C" w:rsidRDefault="00FA57CB" w:rsidP="00EF582D">
            <w:pPr>
              <w:rPr>
                <w:lang w:val="fr-FR"/>
              </w:rPr>
            </w:pPr>
          </w:p>
        </w:tc>
      </w:tr>
    </w:tbl>
    <w:p w14:paraId="6116442A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E41DA86" w14:textId="77777777" w:rsidR="00FA57CB" w:rsidRDefault="00FA57CB" w:rsidP="00FA57CB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F69034C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8" w:name="ArtL1_AE-3-A9"/>
      <w:bookmarkStart w:id="19" w:name="_Toc256000010"/>
      <w:bookmarkEnd w:id="18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19"/>
    </w:p>
    <w:p w14:paraId="6AB0526C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0956F4F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candidat renonce au bénéfice de l'avance (cocher la case correspondante) :</w:t>
      </w:r>
    </w:p>
    <w:p w14:paraId="67FF971E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6437734E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445F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4D5ACE" wp14:editId="27A19862">
                  <wp:extent cx="152400" cy="152400"/>
                  <wp:effectExtent l="0" t="0" r="0" b="0"/>
                  <wp:docPr id="20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CCEA0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F8900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E4F5AEB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3A8C0D68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AC36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5FB1B4" wp14:editId="5B3138E1">
                  <wp:extent cx="152400" cy="152400"/>
                  <wp:effectExtent l="0" t="0" r="0" b="0"/>
                  <wp:docPr id="21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47FE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CB3D7" w14:textId="77777777" w:rsidR="00FA57CB" w:rsidRDefault="00FA57CB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9EB2181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EB4F87F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cr/>
      </w:r>
    </w:p>
    <w:p w14:paraId="0FADFA6E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0" w:name="_Toc256000011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0"/>
    </w:p>
    <w:p w14:paraId="206CFCB8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1027DF8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64B64EB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A57CB" w14:paraId="084A1297" w14:textId="77777777" w:rsidTr="00EF582D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0603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18AE4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A57CB" w:rsidRPr="00ED561C" w14:paraId="5CE29E99" w14:textId="77777777" w:rsidTr="00EF582D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7E274" w14:textId="77777777" w:rsidR="00FA57CB" w:rsidRDefault="00FA57CB" w:rsidP="00EF582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60130000-8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4D70" w14:textId="77777777" w:rsidR="00FA57CB" w:rsidRDefault="00FA57CB" w:rsidP="00EF582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spécialisés de transport routier de passagers</w:t>
            </w:r>
          </w:p>
        </w:tc>
      </w:tr>
      <w:tr w:rsidR="00FA57CB" w:rsidRPr="00ED561C" w14:paraId="3B9995B3" w14:textId="77777777" w:rsidTr="00EF582D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3669" w14:textId="77777777" w:rsidR="00FA57CB" w:rsidRDefault="00FA57CB" w:rsidP="00EF582D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60172000-4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934A63" w14:textId="77777777" w:rsidR="00FA57CB" w:rsidRDefault="00FA57CB" w:rsidP="00EF582D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Location d'autobus et d'autocars avec chauffeur</w:t>
            </w:r>
          </w:p>
        </w:tc>
      </w:tr>
    </w:tbl>
    <w:p w14:paraId="0E10D6C9" w14:textId="77777777" w:rsidR="00FA57CB" w:rsidRPr="009E369C" w:rsidRDefault="00FA57CB" w:rsidP="00FA57CB">
      <w:pPr>
        <w:spacing w:line="220" w:lineRule="exact"/>
        <w:rPr>
          <w:lang w:val="fr-FR"/>
        </w:rPr>
      </w:pPr>
      <w:r w:rsidRPr="009E369C">
        <w:rPr>
          <w:lang w:val="fr-FR"/>
        </w:rPr>
        <w:t xml:space="preserve">  </w:t>
      </w:r>
    </w:p>
    <w:p w14:paraId="370C9FEE" w14:textId="77777777" w:rsidR="00FA57CB" w:rsidRDefault="00FA57CB" w:rsidP="00FA57CB">
      <w:pPr>
        <w:pStyle w:val="Titre1"/>
        <w:shd w:val="clear" w:color="0F3250" w:fill="0F3250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14"/>
      <w:bookmarkStart w:id="22" w:name="_Toc256000012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2"/>
    </w:p>
    <w:p w14:paraId="7A604F2A" w14:textId="77777777" w:rsidR="00FA57CB" w:rsidRPr="009E369C" w:rsidRDefault="00FA57CB" w:rsidP="00FA57CB">
      <w:pPr>
        <w:spacing w:line="60" w:lineRule="exact"/>
        <w:rPr>
          <w:sz w:val="6"/>
          <w:lang w:val="fr-FR"/>
        </w:rPr>
      </w:pPr>
      <w:r w:rsidRPr="009E369C">
        <w:rPr>
          <w:lang w:val="fr-FR"/>
        </w:rPr>
        <w:t xml:space="preserve"> </w:t>
      </w:r>
    </w:p>
    <w:p w14:paraId="5BC9F910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E64CFEC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2C898D44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FD3F59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574046A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EDA0A2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DC399F6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3F64384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988EDED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51C882B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2A0C91D" w14:textId="77777777" w:rsidR="00FA57CB" w:rsidRP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szCs w:val="24"/>
          <w:lang w:val="fr-FR"/>
        </w:rPr>
      </w:pPr>
    </w:p>
    <w:p w14:paraId="177A5BD7" w14:textId="6DC379C9" w:rsidR="00FA57CB" w:rsidRDefault="00FA57CB" w:rsidP="00FA57CB">
      <w:pPr>
        <w:ind w:firstLine="720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A57CB">
        <w:rPr>
          <w:rFonts w:ascii="Trebuchet MS" w:eastAsia="Trebuchet MS" w:hAnsi="Trebuchet MS" w:cs="Trebuchet MS"/>
          <w:color w:val="000000"/>
          <w:sz w:val="20"/>
          <w:lang w:val="fr-FR"/>
        </w:rPr>
        <w:t>Signature du candidat, du mandataire ou des membres du groupement</w:t>
      </w:r>
    </w:p>
    <w:p w14:paraId="22AD888C" w14:textId="77777777" w:rsidR="00FA57CB" w:rsidRPr="00FA57CB" w:rsidRDefault="00FA57CB" w:rsidP="00FA57CB">
      <w:pPr>
        <w:ind w:firstLine="7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50CA648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DDC0546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340406BA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9A4AA7A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F987ACA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7676F123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5132D9F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62465E47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2F655E11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64D24923" w14:textId="5EA49CD4" w:rsidR="00A665E9" w:rsidRDefault="00A665E9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6C215711" w14:textId="77777777" w:rsidR="00EE31B4" w:rsidRDefault="00EE31B4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</w:p>
    <w:p w14:paraId="4C2205E5" w14:textId="5ED6784F" w:rsidR="00FA57CB" w:rsidRDefault="00FA57CB" w:rsidP="00FA57CB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0"/>
        <w:gridCol w:w="1000"/>
        <w:gridCol w:w="7600"/>
      </w:tblGrid>
      <w:tr w:rsidR="00FA57CB" w:rsidRPr="00ED561C" w14:paraId="1C35C25B" w14:textId="77777777" w:rsidTr="00EF582D">
        <w:trPr>
          <w:trHeight w:val="292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90446" w14:textId="77777777" w:rsidR="00FA57CB" w:rsidRDefault="00FA57CB" w:rsidP="00EF582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de l'offre par lot</w:t>
            </w:r>
          </w:p>
        </w:tc>
      </w:tr>
      <w:tr w:rsidR="00FA57CB" w14:paraId="02CF95E4" w14:textId="77777777" w:rsidTr="00EF582D">
        <w:trPr>
          <w:trHeight w:val="454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D721" w14:textId="77777777" w:rsidR="00FA57CB" w:rsidRDefault="00FA57CB" w:rsidP="00EF582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Offre</w:t>
            </w:r>
          </w:p>
          <w:p w14:paraId="71E2DE0F" w14:textId="77777777" w:rsidR="00FA57CB" w:rsidRDefault="00FA57CB" w:rsidP="00EF582D">
            <w:pPr>
              <w:spacing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retenue</w:t>
            </w:r>
            <w:proofErr w:type="gramEnd"/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D3D2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3E832" w14:textId="77777777" w:rsidR="00FA57CB" w:rsidRDefault="00FA57CB" w:rsidP="00EF582D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FA57CB" w:rsidRPr="00ED561C" w14:paraId="127A1BDF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6097E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7B6FB8" wp14:editId="4179CA2C">
                  <wp:extent cx="257175" cy="257175"/>
                  <wp:effectExtent l="0" t="0" r="0" b="0"/>
                  <wp:docPr id="22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7136D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EF53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16</w:t>
            </w:r>
          </w:p>
        </w:tc>
      </w:tr>
      <w:tr w:rsidR="00FA57CB" w:rsidRPr="00ED561C" w14:paraId="63094D45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8BEFE2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84DDC23" wp14:editId="5E0328F8">
                  <wp:extent cx="257175" cy="257175"/>
                  <wp:effectExtent l="0" t="0" r="0" b="0"/>
                  <wp:docPr id="23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A1F2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789AC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17</w:t>
            </w:r>
          </w:p>
        </w:tc>
      </w:tr>
      <w:tr w:rsidR="00FA57CB" w:rsidRPr="00ED561C" w14:paraId="0EF65F17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63C56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A478E7B" wp14:editId="6631DD19">
                  <wp:extent cx="257175" cy="257175"/>
                  <wp:effectExtent l="0" t="0" r="0" b="0"/>
                  <wp:docPr id="2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9B23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7D22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24</w:t>
            </w:r>
          </w:p>
        </w:tc>
      </w:tr>
      <w:tr w:rsidR="00FA57CB" w:rsidRPr="00ED561C" w14:paraId="657137E3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B1C0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FBEED0" wp14:editId="59055629">
                  <wp:extent cx="257175" cy="257175"/>
                  <wp:effectExtent l="0" t="0" r="0" b="0"/>
                  <wp:docPr id="2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D5A9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E961A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33</w:t>
            </w:r>
          </w:p>
        </w:tc>
      </w:tr>
      <w:tr w:rsidR="00FA57CB" w:rsidRPr="00ED561C" w14:paraId="49D323BA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9F481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7505E" wp14:editId="4562E816">
                  <wp:extent cx="257175" cy="257175"/>
                  <wp:effectExtent l="0" t="0" r="0" b="0"/>
                  <wp:docPr id="2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C810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8E76D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40</w:t>
            </w:r>
          </w:p>
        </w:tc>
      </w:tr>
      <w:tr w:rsidR="00FA57CB" w:rsidRPr="00ED561C" w14:paraId="113845E5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7C53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6E67D5" wp14:editId="6C926065">
                  <wp:extent cx="257175" cy="257175"/>
                  <wp:effectExtent l="0" t="0" r="0" b="0"/>
                  <wp:docPr id="2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44940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B18EE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47</w:t>
            </w:r>
          </w:p>
        </w:tc>
      </w:tr>
      <w:tr w:rsidR="00FA57CB" w:rsidRPr="00ED561C" w14:paraId="080C33CC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E1717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88F302" wp14:editId="0EDF785C">
                  <wp:extent cx="257175" cy="257175"/>
                  <wp:effectExtent l="0" t="0" r="0" b="0"/>
                  <wp:docPr id="2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B057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AB10" w14:textId="77777777" w:rsidR="00FA57CB" w:rsidRDefault="00FA57CB" w:rsidP="00EF582D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64</w:t>
            </w:r>
          </w:p>
        </w:tc>
      </w:tr>
      <w:tr w:rsidR="00FA57CB" w:rsidRPr="00ED561C" w14:paraId="67C51608" w14:textId="77777777" w:rsidTr="00EF582D">
        <w:trPr>
          <w:trHeight w:val="237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BD3D1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1912BA" wp14:editId="12F030FB">
                  <wp:extent cx="257175" cy="257175"/>
                  <wp:effectExtent l="0" t="0" r="0" b="0"/>
                  <wp:docPr id="2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CBAF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7D722" w14:textId="77777777" w:rsidR="00FA57CB" w:rsidRDefault="00FA57CB" w:rsidP="00EF58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86</w:t>
            </w:r>
          </w:p>
        </w:tc>
      </w:tr>
      <w:tr w:rsidR="00FA57CB" w:rsidRPr="00ED561C" w14:paraId="05461066" w14:textId="77777777" w:rsidTr="00EF582D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1337" w14:textId="77777777" w:rsidR="00FA57CB" w:rsidRDefault="00FA57CB" w:rsidP="00EF582D">
            <w:pPr>
              <w:ind w:left="30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93C4A2" wp14:editId="76EB3E36">
                  <wp:extent cx="257175" cy="257175"/>
                  <wp:effectExtent l="0" t="0" r="0" b="0"/>
                  <wp:docPr id="3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E471" w14:textId="77777777" w:rsidR="00FA57CB" w:rsidRDefault="00FA57CB" w:rsidP="00EF582D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</w:t>
            </w:r>
          </w:p>
        </w:tc>
        <w:tc>
          <w:tcPr>
            <w:tcW w:w="7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4BD7B" w14:textId="77777777" w:rsidR="00FA57CB" w:rsidRDefault="00FA57CB" w:rsidP="00EF582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de transport de groupe en bus, pour la CMAR du 87</w:t>
            </w:r>
          </w:p>
        </w:tc>
      </w:tr>
    </w:tbl>
    <w:p w14:paraId="6BEFBE24" w14:textId="77777777" w:rsidR="00FA57CB" w:rsidRPr="005F3C7E" w:rsidRDefault="00FA57CB" w:rsidP="00FA57CB">
      <w:pPr>
        <w:spacing w:after="220" w:line="240" w:lineRule="exact"/>
        <w:rPr>
          <w:lang w:val="fr-FR"/>
        </w:rPr>
      </w:pPr>
      <w:r w:rsidRPr="005F3C7E">
        <w:rPr>
          <w:lang w:val="fr-FR"/>
        </w:rPr>
        <w:t xml:space="preserve"> </w:t>
      </w:r>
    </w:p>
    <w:p w14:paraId="675E67E8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2BC520CD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881311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3504EAA" w14:textId="77777777" w:rsidR="00FA57CB" w:rsidRDefault="00FA57CB" w:rsidP="00FA57CB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AE6A148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</w:t>
      </w:r>
    </w:p>
    <w:p w14:paraId="6CC6129B" w14:textId="77777777" w:rsidR="00FA57CB" w:rsidRDefault="00FA57CB" w:rsidP="00FA57CB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5C4C125" w14:textId="77777777" w:rsidR="00FA57CB" w:rsidRDefault="00FA57CB" w:rsidP="00FA57CB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01A6B25B" w14:textId="77777777" w:rsidR="00EE31B4" w:rsidRDefault="00EE31B4" w:rsidP="00FA57CB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0F81B15C" w14:textId="77777777" w:rsidR="00A665E9" w:rsidRDefault="00A665E9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b/>
          <w:color w:val="000000"/>
          <w:u w:val="single"/>
          <w:lang w:val="fr-FR"/>
        </w:rPr>
        <w:br w:type="page"/>
      </w:r>
    </w:p>
    <w:p w14:paraId="68324D3B" w14:textId="12A643BF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CC9B163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A724D2" w14:textId="77777777" w:rsidR="00FA57CB" w:rsidRDefault="00FA57CB" w:rsidP="00FA57CB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178FAF47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C3785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BE82C5" wp14:editId="5CABA1CC">
                  <wp:extent cx="152400" cy="152400"/>
                  <wp:effectExtent l="0" t="0" r="0" b="0"/>
                  <wp:docPr id="3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E219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1CA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FED2421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A57CB" w14:paraId="3D3A0F8A" w14:textId="77777777" w:rsidTr="00EF582D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3ED7D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AC52E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B376C" w14:textId="77777777" w:rsidR="00FA57CB" w:rsidRDefault="00FA57CB" w:rsidP="00EF582D"/>
        </w:tc>
      </w:tr>
    </w:tbl>
    <w:p w14:paraId="7772EAC9" w14:textId="77777777" w:rsidR="00FA57CB" w:rsidRDefault="00FA57CB" w:rsidP="00FA57CB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A57CB" w14:paraId="21AB5624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61011" w14:textId="77777777" w:rsidR="00FA57CB" w:rsidRDefault="00FA57CB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F6AEDF8" wp14:editId="04381B4A">
                  <wp:extent cx="152400" cy="152400"/>
                  <wp:effectExtent l="0" t="0" r="0" b="0"/>
                  <wp:docPr id="3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31726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BBE68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0A47F0F" w14:textId="77777777" w:rsidR="00FA57CB" w:rsidRDefault="00FA57CB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</w:t>
            </w:r>
          </w:p>
        </w:tc>
      </w:tr>
      <w:tr w:rsidR="00FA57CB" w14:paraId="0F648B6B" w14:textId="77777777" w:rsidTr="00EF582D">
        <w:trPr>
          <w:trHeight w:val="52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67F0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3941" w14:textId="77777777" w:rsidR="00FA57CB" w:rsidRDefault="00FA57CB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4F00" w14:textId="77777777" w:rsidR="00FA57CB" w:rsidRDefault="00FA57CB" w:rsidP="00EF582D"/>
        </w:tc>
      </w:tr>
    </w:tbl>
    <w:p w14:paraId="3F37A644" w14:textId="77777777" w:rsidR="00FA57CB" w:rsidRDefault="00FA57CB" w:rsidP="00FA57CB"/>
    <w:p w14:paraId="28784FF2" w14:textId="77777777" w:rsidR="007F5247" w:rsidRDefault="007F5247" w:rsidP="007F5247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5247" w14:paraId="2F773A63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FCC1C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5AFC88" wp14:editId="2A96E046">
                  <wp:extent cx="152400" cy="152400"/>
                  <wp:effectExtent l="0" t="0" r="0" b="0"/>
                  <wp:docPr id="3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615CD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F4C31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54FAAACC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5247" w14:paraId="20493E57" w14:textId="77777777" w:rsidTr="00EF582D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7BF7C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9B185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BFB01" w14:textId="77777777" w:rsidR="007F5247" w:rsidRDefault="007F5247" w:rsidP="00EF582D"/>
        </w:tc>
      </w:tr>
    </w:tbl>
    <w:p w14:paraId="34E95571" w14:textId="77777777" w:rsidR="007F5247" w:rsidRDefault="007F5247" w:rsidP="007F52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5247" w14:paraId="3A43574E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8E9D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26A25C" wp14:editId="5A2FA7D2">
                  <wp:extent cx="152400" cy="152400"/>
                  <wp:effectExtent l="0" t="0" r="0" b="0"/>
                  <wp:docPr id="3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F1094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BB4D7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9D562FC" w14:textId="77777777" w:rsidR="007F5247" w:rsidRDefault="007F5247" w:rsidP="00EF582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F5247" w14:paraId="2A03BEDE" w14:textId="77777777" w:rsidTr="00EF582D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92B8B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85606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1EEA" w14:textId="77777777" w:rsidR="007F5247" w:rsidRDefault="007F5247" w:rsidP="00EF582D"/>
        </w:tc>
      </w:tr>
    </w:tbl>
    <w:p w14:paraId="6CBE058A" w14:textId="77777777" w:rsidR="007F5247" w:rsidRDefault="007F5247" w:rsidP="007F524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F5247" w14:paraId="2B295A3F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7767E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45FBA0" wp14:editId="24D32F40">
                  <wp:extent cx="152400" cy="152400"/>
                  <wp:effectExtent l="0" t="0" r="0" b="0"/>
                  <wp:docPr id="3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9A740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162C" w14:textId="77777777" w:rsidR="007F5247" w:rsidRDefault="007F5247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7F5247" w14:paraId="4017148F" w14:textId="77777777" w:rsidTr="00EF582D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7E891" w14:textId="77777777" w:rsidR="007F5247" w:rsidRDefault="007F5247" w:rsidP="00EF582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C8631F" wp14:editId="268F70EF">
                  <wp:extent cx="152400" cy="152400"/>
                  <wp:effectExtent l="0" t="0" r="0" b="0"/>
                  <wp:docPr id="3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0008" w14:textId="77777777" w:rsidR="007F5247" w:rsidRDefault="007F5247" w:rsidP="00EF582D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0866" w14:textId="77777777" w:rsidR="007F5247" w:rsidRDefault="007F5247" w:rsidP="00EF582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07C942E" w14:textId="77777777" w:rsidR="007F5247" w:rsidRDefault="007F5247" w:rsidP="007F52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64D8792" w14:textId="77777777" w:rsidR="007F5247" w:rsidRDefault="007F5247" w:rsidP="007F52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756C43A" w14:textId="77777777" w:rsidR="007F5247" w:rsidRDefault="007F5247" w:rsidP="007F52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6B2DD41" w14:textId="77777777" w:rsidR="007F5247" w:rsidRPr="00FA57CB" w:rsidRDefault="007F5247" w:rsidP="007F5247">
      <w:pPr>
        <w:rPr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6DEEDF1" w14:textId="77777777" w:rsidR="007F5247" w:rsidRPr="00FA57CB" w:rsidRDefault="007F5247" w:rsidP="007F5247">
      <w:pPr>
        <w:rPr>
          <w:lang w:val="fr-FR"/>
        </w:rPr>
      </w:pPr>
    </w:p>
    <w:p w14:paraId="6DC33A9E" w14:textId="77777777" w:rsidR="007F5247" w:rsidRDefault="007F5247" w:rsidP="007F5247"/>
    <w:p w14:paraId="3F71F254" w14:textId="0FE325E6" w:rsidR="00EE31B4" w:rsidRDefault="00EE31B4" w:rsidP="00EE31B4">
      <w:pPr>
        <w:pStyle w:val="style1010"/>
        <w:spacing w:after="140" w:line="232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bookmarkStart w:id="23" w:name="ArtL1_AE-3-A11"/>
      <w:bookmarkStart w:id="24" w:name="ArtL1_AE-3-A2"/>
      <w:bookmarkStart w:id="25" w:name="ArtL2_AE-3-A4.2"/>
      <w:bookmarkEnd w:id="23"/>
      <w:bookmarkEnd w:id="24"/>
      <w:bookmarkEnd w:id="25"/>
    </w:p>
    <w:p w14:paraId="4E2DFED2" w14:textId="77777777" w:rsidR="00EE31B4" w:rsidRDefault="00EE31B4" w:rsidP="00EE31B4">
      <w:pPr>
        <w:rPr>
          <w:rFonts w:ascii="Trebuchet MS" w:eastAsia="Trebuchet MS" w:hAnsi="Trebuchet MS" w:cs="Trebuchet MS"/>
          <w:color w:val="000000"/>
          <w:sz w:val="16"/>
          <w:szCs w:val="20"/>
          <w:vertAlign w:val="superscript"/>
          <w:lang w:val="fr-FR"/>
        </w:rPr>
      </w:pPr>
    </w:p>
    <w:p w14:paraId="08297EAC" w14:textId="403BB9EB" w:rsidR="00EE31B4" w:rsidRPr="00EE31B4" w:rsidRDefault="00EE31B4" w:rsidP="00EE31B4">
      <w:pPr>
        <w:rPr>
          <w:lang w:val="fr-FR"/>
        </w:rPr>
        <w:sectPr w:rsidR="00EE31B4" w:rsidRPr="00EE31B4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3AED4BA6" w14:textId="77777777" w:rsidR="00FE479B" w:rsidRDefault="006541A3">
      <w:pPr>
        <w:pStyle w:val="Titre1"/>
        <w:shd w:val="clear" w:color="0F3250" w:fill="0F3250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3C7BFDDD" w14:textId="77777777" w:rsidR="00FE479B" w:rsidRPr="009E369C" w:rsidRDefault="006541A3">
      <w:pPr>
        <w:spacing w:after="60" w:line="240" w:lineRule="exact"/>
        <w:rPr>
          <w:lang w:val="fr-FR"/>
        </w:rPr>
      </w:pPr>
      <w:r w:rsidRPr="009E369C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E479B" w14:paraId="0A59969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6E9F6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8B0A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4BE19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D9927" w14:textId="77777777" w:rsidR="00FE479B" w:rsidRDefault="006541A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4693F5D" w14:textId="77777777" w:rsidR="00FE479B" w:rsidRDefault="006541A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0B698" w14:textId="77777777" w:rsidR="00FE479B" w:rsidRDefault="006541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E479B" w14:paraId="4569058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339F5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30345B1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958166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9207B1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E3DB86A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88D4E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B828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DA09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3365B" w14:textId="77777777" w:rsidR="00FE479B" w:rsidRDefault="00FE479B"/>
        </w:tc>
      </w:tr>
      <w:tr w:rsidR="00FE479B" w14:paraId="5843C45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69716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DF0EEB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44C24BD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82A388F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6C88DE1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7D8F6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489B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D4A15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FF76C" w14:textId="77777777" w:rsidR="00FE479B" w:rsidRDefault="00FE479B"/>
        </w:tc>
      </w:tr>
      <w:tr w:rsidR="00FE479B" w14:paraId="00A223C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5E0F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D122E5C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0D8928C9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1EE64AF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1997A39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29EB8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FD3A8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7B390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08BDB" w14:textId="77777777" w:rsidR="00FE479B" w:rsidRDefault="00FE479B"/>
        </w:tc>
      </w:tr>
      <w:tr w:rsidR="00FE479B" w14:paraId="74F3AB4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681B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65ABE95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24E3937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DF5B9B7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6E266F0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3EDA2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06800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7D20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70625" w14:textId="77777777" w:rsidR="00FE479B" w:rsidRDefault="00FE479B"/>
        </w:tc>
      </w:tr>
      <w:tr w:rsidR="00FE479B" w14:paraId="284D692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DD972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8BB592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DC15CA2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E0B8E58" w14:textId="77777777" w:rsidR="00FE479B" w:rsidRDefault="006541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607120" w14:textId="77777777" w:rsidR="00FE479B" w:rsidRDefault="00FE479B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CA71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32798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C430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D5AB4" w14:textId="77777777" w:rsidR="00FE479B" w:rsidRDefault="00FE479B"/>
        </w:tc>
      </w:tr>
      <w:tr w:rsidR="00FE479B" w14:paraId="07E68117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70A9A" w14:textId="77777777" w:rsidR="00FE479B" w:rsidRDefault="00FE479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9A33" w14:textId="77777777" w:rsidR="00FE479B" w:rsidRDefault="006541A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E71B6" w14:textId="77777777" w:rsidR="00FE479B" w:rsidRDefault="00FE479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557E" w14:textId="77777777" w:rsidR="00FE479B" w:rsidRDefault="00FE479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59EB7" w14:textId="77777777" w:rsidR="00FE479B" w:rsidRDefault="00FE479B"/>
        </w:tc>
      </w:tr>
    </w:tbl>
    <w:p w14:paraId="30F30215" w14:textId="77777777" w:rsidR="00FE479B" w:rsidRDefault="00FE479B"/>
    <w:sectPr w:rsidR="00FE479B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D8C3A" w14:textId="77777777" w:rsidR="00001BDC" w:rsidRDefault="00001BDC">
      <w:r>
        <w:separator/>
      </w:r>
    </w:p>
  </w:endnote>
  <w:endnote w:type="continuationSeparator" w:id="0">
    <w:p w14:paraId="1FB0298F" w14:textId="77777777" w:rsidR="00001BDC" w:rsidRDefault="0000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3A1C1" w14:textId="77777777" w:rsidR="00FE479B" w:rsidRDefault="006541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5A514B6B" w14:textId="77777777" w:rsidR="00FE479B" w:rsidRDefault="00FE479B">
    <w:pPr>
      <w:spacing w:after="160" w:line="240" w:lineRule="exact"/>
    </w:pPr>
  </w:p>
  <w:p w14:paraId="7BC72DB2" w14:textId="77777777" w:rsidR="00FE479B" w:rsidRDefault="00FE479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E479B" w14:paraId="3420F45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310019" w14:textId="79C06F6E" w:rsidR="00FE479B" w:rsidRDefault="006541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>
            <w:rPr>
              <w:color w:val="000000"/>
              <w:lang w:val="fr-FR"/>
            </w:rPr>
            <w:t>°: 202</w:t>
          </w:r>
          <w:r w:rsidR="008112B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-</w:t>
          </w:r>
          <w:r w:rsidR="008112B0">
            <w:rPr>
              <w:color w:val="000000"/>
              <w:lang w:val="fr-FR"/>
            </w:rPr>
            <w:t>030R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DD916E" w14:textId="77777777" w:rsidR="00FE479B" w:rsidRDefault="006541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E479B" w14:paraId="7045B4D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AE43F0" w14:textId="77777777" w:rsidR="00FE479B" w:rsidRDefault="006541A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2025-102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70FA79" w14:textId="77777777" w:rsidR="00FE479B" w:rsidRDefault="006541A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1F56A" w14:textId="77777777" w:rsidR="00001BDC" w:rsidRDefault="00001BDC">
      <w:r>
        <w:separator/>
      </w:r>
    </w:p>
  </w:footnote>
  <w:footnote w:type="continuationSeparator" w:id="0">
    <w:p w14:paraId="731F2857" w14:textId="77777777" w:rsidR="00001BDC" w:rsidRDefault="00001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79B"/>
    <w:rsid w:val="00001BDC"/>
    <w:rsid w:val="000B44BC"/>
    <w:rsid w:val="00370C67"/>
    <w:rsid w:val="00377FC7"/>
    <w:rsid w:val="003F6385"/>
    <w:rsid w:val="004D10AF"/>
    <w:rsid w:val="005F3C7E"/>
    <w:rsid w:val="006541A3"/>
    <w:rsid w:val="00676272"/>
    <w:rsid w:val="007F5247"/>
    <w:rsid w:val="008112B0"/>
    <w:rsid w:val="00873F60"/>
    <w:rsid w:val="009A5F39"/>
    <w:rsid w:val="009C149C"/>
    <w:rsid w:val="009E369C"/>
    <w:rsid w:val="00A502E5"/>
    <w:rsid w:val="00A665E9"/>
    <w:rsid w:val="00B3534A"/>
    <w:rsid w:val="00BA073C"/>
    <w:rsid w:val="00C91C1D"/>
    <w:rsid w:val="00D55131"/>
    <w:rsid w:val="00DD0E12"/>
    <w:rsid w:val="00DF1DD6"/>
    <w:rsid w:val="00E84897"/>
    <w:rsid w:val="00E92594"/>
    <w:rsid w:val="00ED561C"/>
    <w:rsid w:val="00EE31B4"/>
    <w:rsid w:val="00EF0AD2"/>
    <w:rsid w:val="00FA57CB"/>
    <w:rsid w:val="00FB761E"/>
    <w:rsid w:val="00FE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CAA42"/>
  <w15:docId w15:val="{0422536B-3F62-46CC-B93F-C57BD410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rsid w:val="005F3C7E"/>
    <w:rPr>
      <w:sz w:val="16"/>
      <w:szCs w:val="16"/>
    </w:rPr>
  </w:style>
  <w:style w:type="paragraph" w:styleId="Commentaire">
    <w:name w:val="annotation text"/>
    <w:basedOn w:val="Normal"/>
    <w:link w:val="CommentaireCar"/>
    <w:rsid w:val="005F3C7E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F3C7E"/>
  </w:style>
  <w:style w:type="paragraph" w:styleId="En-tte">
    <w:name w:val="header"/>
    <w:basedOn w:val="Normal"/>
    <w:link w:val="En-tteCar"/>
    <w:rsid w:val="008112B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112B0"/>
    <w:rPr>
      <w:sz w:val="24"/>
      <w:szCs w:val="24"/>
    </w:rPr>
  </w:style>
  <w:style w:type="paragraph" w:styleId="Pieddepage0">
    <w:name w:val="footer"/>
    <w:basedOn w:val="Normal"/>
    <w:link w:val="PieddepageCar"/>
    <w:rsid w:val="008112B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112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a054c2-5e72-466f-99bc-6de005aab70e" xsi:nil="true"/>
    <lcf76f155ced4ddcb4097134ff3c332f xmlns="72b9721a-228e-4b6c-9c72-312cc28c507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39625609C7CA449562A2C47EAD938C" ma:contentTypeVersion="19" ma:contentTypeDescription="Crée un document." ma:contentTypeScope="" ma:versionID="376bb1dbc474cea508af365a8a2a1d7c">
  <xsd:schema xmlns:xsd="http://www.w3.org/2001/XMLSchema" xmlns:xs="http://www.w3.org/2001/XMLSchema" xmlns:p="http://schemas.microsoft.com/office/2006/metadata/properties" xmlns:ns2="72b9721a-228e-4b6c-9c72-312cc28c5073" xmlns:ns3="66a054c2-5e72-466f-99bc-6de005aab70e" targetNamespace="http://schemas.microsoft.com/office/2006/metadata/properties" ma:root="true" ma:fieldsID="688159db5287f74ae8d7341a532d877f" ns2:_="" ns3:_="">
    <xsd:import namespace="72b9721a-228e-4b6c-9c72-312cc28c5073"/>
    <xsd:import namespace="66a054c2-5e72-466f-99bc-6de005aab7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b9721a-228e-4b6c-9c72-312cc28c50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25e0835-c289-4a0f-b0b7-ffebcdf56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054c2-5e72-466f-99bc-6de005aab7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d8876-d9f1-4390-97f2-d4362812b8ec}" ma:internalName="TaxCatchAll" ma:showField="CatchAllData" ma:web="66a054c2-5e72-466f-99bc-6de005aab7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519916-E056-4010-B3FA-AE98D972253D}">
  <ds:schemaRefs>
    <ds:schemaRef ds:uri="http://schemas.microsoft.com/office/2006/metadata/properties"/>
    <ds:schemaRef ds:uri="http://schemas.microsoft.com/office/infopath/2007/PartnerControls"/>
    <ds:schemaRef ds:uri="66a054c2-5e72-466f-99bc-6de005aab70e"/>
    <ds:schemaRef ds:uri="72b9721a-228e-4b6c-9c72-312cc28c5073"/>
  </ds:schemaRefs>
</ds:datastoreItem>
</file>

<file path=customXml/itemProps2.xml><?xml version="1.0" encoding="utf-8"?>
<ds:datastoreItem xmlns:ds="http://schemas.openxmlformats.org/officeDocument/2006/customXml" ds:itemID="{7E68A3F6-1B9B-4212-BA84-C771BC77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b9721a-228e-4b6c-9c72-312cc28c5073"/>
    <ds:schemaRef ds:uri="66a054c2-5e72-466f-99bc-6de005aab7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6128B1-C25E-4222-9DFC-275BBE7E8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1941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Philippine FAVRE</dc:creator>
  <cp:lastModifiedBy>Philippine FAVRE</cp:lastModifiedBy>
  <cp:revision>23</cp:revision>
  <dcterms:created xsi:type="dcterms:W3CDTF">2025-11-10T13:02:00Z</dcterms:created>
  <dcterms:modified xsi:type="dcterms:W3CDTF">2026-04-13T09:54:00Z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d45b04-b48d-41ef-8ae8-c246086b38a8_Enabled">
    <vt:lpwstr>true</vt:lpwstr>
  </property>
  <property fmtid="{D5CDD505-2E9C-101B-9397-08002B2CF9AE}" pid="3" name="MSIP_Label_93d45b04-b48d-41ef-8ae8-c246086b38a8_SetDate">
    <vt:lpwstr>2025-11-10T13:02:49Z</vt:lpwstr>
  </property>
  <property fmtid="{D5CDD505-2E9C-101B-9397-08002B2CF9AE}" pid="4" name="MSIP_Label_93d45b04-b48d-41ef-8ae8-c246086b38a8_Method">
    <vt:lpwstr>Standard</vt:lpwstr>
  </property>
  <property fmtid="{D5CDD505-2E9C-101B-9397-08002B2CF9AE}" pid="5" name="MSIP_Label_93d45b04-b48d-41ef-8ae8-c246086b38a8_Name">
    <vt:lpwstr>defa4170-0d19-0005-0004-bc88714345d2</vt:lpwstr>
  </property>
  <property fmtid="{D5CDD505-2E9C-101B-9397-08002B2CF9AE}" pid="6" name="MSIP_Label_93d45b04-b48d-41ef-8ae8-c246086b38a8_SiteId">
    <vt:lpwstr>f2a69424-583d-4537-8e59-ecaf6313b6fe</vt:lpwstr>
  </property>
  <property fmtid="{D5CDD505-2E9C-101B-9397-08002B2CF9AE}" pid="7" name="MSIP_Label_93d45b04-b48d-41ef-8ae8-c246086b38a8_ActionId">
    <vt:lpwstr>9023b0aa-dc55-4148-a299-72484966c063</vt:lpwstr>
  </property>
  <property fmtid="{D5CDD505-2E9C-101B-9397-08002B2CF9AE}" pid="8" name="MSIP_Label_93d45b04-b48d-41ef-8ae8-c246086b38a8_ContentBits">
    <vt:lpwstr>0</vt:lpwstr>
  </property>
  <property fmtid="{D5CDD505-2E9C-101B-9397-08002B2CF9AE}" pid="9" name="MSIP_Label_93d45b04-b48d-41ef-8ae8-c246086b38a8_Tag">
    <vt:lpwstr>10, 3, 0, 1</vt:lpwstr>
  </property>
  <property fmtid="{D5CDD505-2E9C-101B-9397-08002B2CF9AE}" pid="10" name="ContentTypeId">
    <vt:lpwstr>0x0101005139625609C7CA449562A2C47EAD938C</vt:lpwstr>
  </property>
  <property fmtid="{D5CDD505-2E9C-101B-9397-08002B2CF9AE}" pid="11" name="MediaServiceImageTags">
    <vt:lpwstr/>
  </property>
</Properties>
</file>